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D3" w:rsidRPr="00340E06" w:rsidRDefault="00A47FD3" w:rsidP="00A47FD3">
      <w:pPr>
        <w:widowControl/>
        <w:jc w:val="center"/>
        <w:rPr>
          <w:b/>
          <w:sz w:val="52"/>
          <w:szCs w:val="52"/>
        </w:rPr>
      </w:pPr>
      <w:r w:rsidRPr="00340E06">
        <w:rPr>
          <w:rFonts w:hint="eastAsia"/>
          <w:b/>
          <w:sz w:val="52"/>
          <w:szCs w:val="52"/>
        </w:rPr>
        <w:t>國際及兩岸事務處電話內線分機表</w:t>
      </w:r>
    </w:p>
    <w:tbl>
      <w:tblPr>
        <w:tblpPr w:leftFromText="180" w:rightFromText="180" w:vertAnchor="text" w:tblpXSpec="center" w:tblpY="1"/>
        <w:tblOverlap w:val="never"/>
        <w:tblW w:w="97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4395"/>
        <w:gridCol w:w="1931"/>
      </w:tblGrid>
      <w:tr w:rsidR="00995977" w:rsidRPr="00AA4D98" w:rsidTr="007066A1">
        <w:trPr>
          <w:trHeight w:val="6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77" w:rsidRPr="00340E06" w:rsidRDefault="00995977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340E0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姓名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77" w:rsidRPr="00340E06" w:rsidRDefault="00995977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340E0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分機號碼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77" w:rsidRPr="00340E06" w:rsidRDefault="00995977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340E0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備註</w:t>
            </w:r>
          </w:p>
        </w:tc>
      </w:tr>
      <w:tr w:rsidR="00346D97" w:rsidRPr="00AA4D98" w:rsidTr="007066A1">
        <w:trPr>
          <w:trHeight w:val="53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97" w:rsidRPr="009A2956" w:rsidRDefault="00346D97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洪春棋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97" w:rsidRPr="009A2956" w:rsidRDefault="00346D97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1260</w:t>
            </w:r>
            <w:r w:rsidR="0002479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/</w:t>
            </w: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群組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97" w:rsidRPr="00AA4D98" w:rsidRDefault="00010540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346D97" w:rsidRPr="00AA4D98" w:rsidTr="007066A1">
        <w:trPr>
          <w:trHeight w:val="1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97" w:rsidRPr="009A2956" w:rsidRDefault="00346D97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鄭時宜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97" w:rsidRPr="009A2956" w:rsidRDefault="00346D97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1600</w:t>
            </w:r>
            <w:r w:rsidR="0002479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/</w:t>
            </w: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群組/3105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97" w:rsidRPr="00AA4D98" w:rsidRDefault="00010540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346D97" w:rsidRPr="00AA4D98" w:rsidTr="007066A1">
        <w:trPr>
          <w:trHeight w:val="37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97" w:rsidRPr="009A2956" w:rsidRDefault="00346D97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龔蒂菀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97" w:rsidRPr="009A2956" w:rsidRDefault="00346D97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1601</w:t>
            </w:r>
            <w:r w:rsidR="0002479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/</w:t>
            </w: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群組/3612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D97" w:rsidRPr="00AA4D98" w:rsidRDefault="00EA779B" w:rsidP="009E60A6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</w:t>
            </w:r>
            <w:r w:rsidR="00C009CE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F</w:t>
            </w:r>
          </w:p>
        </w:tc>
      </w:tr>
      <w:tr w:rsidR="00F4557A" w:rsidRPr="00AA4D98" w:rsidTr="007066A1">
        <w:trPr>
          <w:trHeight w:val="37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戴淑芬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1603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/</w:t>
            </w: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群組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AA4D98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F4557A" w:rsidRPr="00AA4D98" w:rsidTr="007066A1">
        <w:trPr>
          <w:trHeight w:val="37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楊中妤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1612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/</w:t>
            </w: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群組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AA4D98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F4557A" w:rsidRPr="00AA4D98" w:rsidTr="007066A1">
        <w:trPr>
          <w:trHeight w:val="37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莊雯雅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161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6/</w:t>
            </w: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群組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AA4D98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F4557A" w:rsidRPr="00AA4D98" w:rsidTr="007066A1">
        <w:trPr>
          <w:trHeight w:val="37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陳怡秀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AA4D98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F4557A" w:rsidRPr="00AA4D98" w:rsidTr="007066A1">
        <w:trPr>
          <w:trHeight w:val="705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馬淑卿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1608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/</w:t>
            </w: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群組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5E5679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F4557A" w:rsidRPr="00AA4D98" w:rsidTr="007066A1">
        <w:trPr>
          <w:trHeight w:val="70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陳亞淯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5E5679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F4557A" w:rsidRPr="00AA4D98" w:rsidTr="007066A1">
        <w:trPr>
          <w:trHeight w:val="67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林庭宥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5E5679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F4557A" w:rsidRPr="00AA4D98" w:rsidTr="007066A1">
        <w:trPr>
          <w:trHeight w:val="27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楊三保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1606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/</w:t>
            </w: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群組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AA4D98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</w:p>
        </w:tc>
      </w:tr>
      <w:tr w:rsidR="00F4557A" w:rsidRPr="00AA4D98" w:rsidTr="007066A1">
        <w:trPr>
          <w:trHeight w:val="387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工讀生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9A2956" w:rsidRDefault="00F4557A" w:rsidP="00F4557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52"/>
                <w:szCs w:val="52"/>
              </w:rPr>
            </w:pPr>
            <w:r w:rsidRPr="009A295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52"/>
                <w:szCs w:val="52"/>
              </w:rPr>
              <w:t>1604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57A" w:rsidRPr="00AA4D98" w:rsidRDefault="00F4557A" w:rsidP="00F04437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4F</w:t>
            </w:r>
            <w:bookmarkStart w:id="0" w:name="_GoBack"/>
            <w:bookmarkEnd w:id="0"/>
          </w:p>
        </w:tc>
      </w:tr>
    </w:tbl>
    <w:p w:rsidR="00A47FD3" w:rsidRDefault="00A47FD3"/>
    <w:sectPr w:rsidR="00A47FD3" w:rsidSect="007F228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7B" w:rsidRDefault="00F17F7B" w:rsidP="002759EC">
      <w:r>
        <w:separator/>
      </w:r>
    </w:p>
  </w:endnote>
  <w:endnote w:type="continuationSeparator" w:id="0">
    <w:p w:rsidR="00F17F7B" w:rsidRDefault="00F17F7B" w:rsidP="002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7B" w:rsidRDefault="00F17F7B" w:rsidP="002759EC">
      <w:r>
        <w:separator/>
      </w:r>
    </w:p>
  </w:footnote>
  <w:footnote w:type="continuationSeparator" w:id="0">
    <w:p w:rsidR="00F17F7B" w:rsidRDefault="00F17F7B" w:rsidP="002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9"/>
    <w:rsid w:val="00010540"/>
    <w:rsid w:val="0002479D"/>
    <w:rsid w:val="0004786F"/>
    <w:rsid w:val="00070EF1"/>
    <w:rsid w:val="00122A7B"/>
    <w:rsid w:val="00150FF9"/>
    <w:rsid w:val="00161102"/>
    <w:rsid w:val="001C4A03"/>
    <w:rsid w:val="001C5DFB"/>
    <w:rsid w:val="002759EC"/>
    <w:rsid w:val="00340E06"/>
    <w:rsid w:val="00346D97"/>
    <w:rsid w:val="00355A71"/>
    <w:rsid w:val="004D369A"/>
    <w:rsid w:val="004E5DC9"/>
    <w:rsid w:val="0055087D"/>
    <w:rsid w:val="0056363F"/>
    <w:rsid w:val="005E23EA"/>
    <w:rsid w:val="005E5679"/>
    <w:rsid w:val="006266B9"/>
    <w:rsid w:val="00642800"/>
    <w:rsid w:val="007066A1"/>
    <w:rsid w:val="007E2549"/>
    <w:rsid w:val="007F228F"/>
    <w:rsid w:val="0080457B"/>
    <w:rsid w:val="00854E28"/>
    <w:rsid w:val="0087326A"/>
    <w:rsid w:val="0088247B"/>
    <w:rsid w:val="008C271F"/>
    <w:rsid w:val="00995977"/>
    <w:rsid w:val="009A2956"/>
    <w:rsid w:val="009C2218"/>
    <w:rsid w:val="009E60A6"/>
    <w:rsid w:val="00A47FD3"/>
    <w:rsid w:val="00A70704"/>
    <w:rsid w:val="00A72AFD"/>
    <w:rsid w:val="00A758E6"/>
    <w:rsid w:val="00AA4D98"/>
    <w:rsid w:val="00BD2F01"/>
    <w:rsid w:val="00BD7325"/>
    <w:rsid w:val="00C009CE"/>
    <w:rsid w:val="00C81FBB"/>
    <w:rsid w:val="00D67CC7"/>
    <w:rsid w:val="00DD4535"/>
    <w:rsid w:val="00DF6ABC"/>
    <w:rsid w:val="00E7191D"/>
    <w:rsid w:val="00E9015A"/>
    <w:rsid w:val="00EA779B"/>
    <w:rsid w:val="00EC3133"/>
    <w:rsid w:val="00ED22D5"/>
    <w:rsid w:val="00EE666E"/>
    <w:rsid w:val="00F04437"/>
    <w:rsid w:val="00F04DFC"/>
    <w:rsid w:val="00F17F7B"/>
    <w:rsid w:val="00F4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125482-FB23-4EA9-8A5C-44560246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9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9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楊三保</dc:creator>
  <cp:lastModifiedBy>楊三保</cp:lastModifiedBy>
  <cp:revision>8</cp:revision>
  <dcterms:created xsi:type="dcterms:W3CDTF">2016-01-07T03:38:00Z</dcterms:created>
  <dcterms:modified xsi:type="dcterms:W3CDTF">2016-01-07T03:42:00Z</dcterms:modified>
</cp:coreProperties>
</file>